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E94B3" w14:textId="77777777" w:rsidR="00CF7420" w:rsidRPr="00CF7420" w:rsidRDefault="00CF7420" w:rsidP="00CF74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7420">
        <w:rPr>
          <w:rFonts w:ascii="Courier New" w:eastAsia="Times New Roman" w:hAnsi="Courier New" w:cs="Courier New"/>
          <w:color w:val="000000"/>
          <w:sz w:val="20"/>
          <w:szCs w:val="20"/>
        </w:rPr>
        <w:t>Copyright (c) 2013-2017 Sandstorm Development Group, Inc.; Cloudflare, Inc.;</w:t>
      </w:r>
    </w:p>
    <w:p w14:paraId="1DCB50A6" w14:textId="77777777" w:rsidR="00CF7420" w:rsidRPr="00CF7420" w:rsidRDefault="00CF7420" w:rsidP="00CF74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7420">
        <w:rPr>
          <w:rFonts w:ascii="Courier New" w:eastAsia="Times New Roman" w:hAnsi="Courier New" w:cs="Courier New"/>
          <w:color w:val="000000"/>
          <w:sz w:val="20"/>
          <w:szCs w:val="20"/>
        </w:rPr>
        <w:t>and other contributors. Each commit is copyright by its respective author or</w:t>
      </w:r>
    </w:p>
    <w:p w14:paraId="1BE1BDEF" w14:textId="77777777" w:rsidR="00CF7420" w:rsidRPr="00CF7420" w:rsidRDefault="00CF7420" w:rsidP="00CF74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7420">
        <w:rPr>
          <w:rFonts w:ascii="Courier New" w:eastAsia="Times New Roman" w:hAnsi="Courier New" w:cs="Courier New"/>
          <w:color w:val="000000"/>
          <w:sz w:val="20"/>
          <w:szCs w:val="20"/>
        </w:rPr>
        <w:t>author's employer.</w:t>
      </w:r>
    </w:p>
    <w:p w14:paraId="3E403432" w14:textId="77777777" w:rsidR="00CF7420" w:rsidRPr="00CF7420" w:rsidRDefault="00CF7420" w:rsidP="00CF74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1F28BF" w14:textId="77777777" w:rsidR="00CF7420" w:rsidRPr="00CF7420" w:rsidRDefault="00CF7420" w:rsidP="00CF74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7420">
        <w:rPr>
          <w:rFonts w:ascii="Courier New" w:eastAsia="Times New Roman" w:hAnsi="Courier New" w:cs="Courier New"/>
          <w:color w:val="000000"/>
          <w:sz w:val="20"/>
          <w:szCs w:val="20"/>
        </w:rPr>
        <w:t>Licensed under the MIT License:</w:t>
      </w:r>
    </w:p>
    <w:p w14:paraId="066B0547" w14:textId="77777777" w:rsidR="00CF7420" w:rsidRPr="00CF7420" w:rsidRDefault="00CF7420" w:rsidP="00CF74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B618C2" w14:textId="77777777" w:rsidR="00CF7420" w:rsidRPr="00CF7420" w:rsidRDefault="00CF7420" w:rsidP="00CF74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7420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EE0AB83" w14:textId="77777777" w:rsidR="00CF7420" w:rsidRPr="00CF7420" w:rsidRDefault="00CF7420" w:rsidP="00CF74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7420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C207CAE" w14:textId="77777777" w:rsidR="00CF7420" w:rsidRPr="00CF7420" w:rsidRDefault="00CF7420" w:rsidP="00CF74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7420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055C12FB" w14:textId="77777777" w:rsidR="00CF7420" w:rsidRPr="00CF7420" w:rsidRDefault="00CF7420" w:rsidP="00CF74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7420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850CCB9" w14:textId="77777777" w:rsidR="00CF7420" w:rsidRPr="00CF7420" w:rsidRDefault="00CF7420" w:rsidP="00CF74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7420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ECAAF20" w14:textId="77777777" w:rsidR="00CF7420" w:rsidRPr="00CF7420" w:rsidRDefault="00CF7420" w:rsidP="00CF74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7420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0AD10E8" w14:textId="77777777" w:rsidR="00CF7420" w:rsidRPr="00CF7420" w:rsidRDefault="00CF7420" w:rsidP="00CF74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6E432F" w14:textId="77777777" w:rsidR="00CF7420" w:rsidRPr="00CF7420" w:rsidRDefault="00CF7420" w:rsidP="00CF74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7420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53145709" w14:textId="77777777" w:rsidR="00CF7420" w:rsidRPr="00CF7420" w:rsidRDefault="00CF7420" w:rsidP="00CF74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7420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4E5BE2DD" w14:textId="77777777" w:rsidR="00CF7420" w:rsidRPr="00CF7420" w:rsidRDefault="00CF7420" w:rsidP="00CF74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1B1605" w14:textId="77777777" w:rsidR="00CF7420" w:rsidRPr="00CF7420" w:rsidRDefault="00CF7420" w:rsidP="00CF74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7420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828A092" w14:textId="77777777" w:rsidR="00CF7420" w:rsidRPr="00CF7420" w:rsidRDefault="00CF7420" w:rsidP="00CF74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7420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59A4EA50" w14:textId="77777777" w:rsidR="00CF7420" w:rsidRPr="00CF7420" w:rsidRDefault="00CF7420" w:rsidP="00CF74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7420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6BDE0C5" w14:textId="77777777" w:rsidR="00CF7420" w:rsidRPr="00CF7420" w:rsidRDefault="00CF7420" w:rsidP="00CF74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7420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D64BA02" w14:textId="77777777" w:rsidR="00CF7420" w:rsidRPr="00CF7420" w:rsidRDefault="00CF7420" w:rsidP="00CF74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7420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C40D3C3" w14:textId="77777777" w:rsidR="00CF7420" w:rsidRPr="00CF7420" w:rsidRDefault="00CF7420" w:rsidP="00CF74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7420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5E08D567" w14:textId="77777777" w:rsidR="00CF7420" w:rsidRPr="00CF7420" w:rsidRDefault="00CF7420" w:rsidP="00CF74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7420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3B10876E" w14:textId="77777777" w:rsidR="001E6622" w:rsidRDefault="001E6622"/>
    <w:sectPr w:rsidR="001E66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420"/>
    <w:rsid w:val="00084E98"/>
    <w:rsid w:val="001E6622"/>
    <w:rsid w:val="007B35DD"/>
    <w:rsid w:val="00CF7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AF511"/>
  <w15:chartTrackingRefBased/>
  <w15:docId w15:val="{F06F9F0D-660F-4699-A877-35E647D8D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F74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F742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06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1048</Characters>
  <DocSecurity>0</DocSecurity>
  <Lines>8</Lines>
  <Paragraphs>2</Paragraphs>
  <ScaleCrop>false</ScaleCrop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2023-11-24T15:01:00Z</dcterms:created>
  <dcterms:modified xsi:type="dcterms:W3CDTF">2023-11-24T15:01:00Z</dcterms:modified>
</cp:coreProperties>
</file>